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9F" w:rsidRPr="00121CFF" w:rsidRDefault="00D61253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F399F" w:rsidRPr="00121CFF">
        <w:rPr>
          <w:rFonts w:ascii="Times New Roman" w:hAnsi="Times New Roman" w:cs="Times New Roman"/>
          <w:color w:val="000000" w:themeColor="text1"/>
          <w:sz w:val="32"/>
          <w:szCs w:val="32"/>
        </w:rPr>
        <w:t>Государственное учреждение образования</w:t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color w:val="000000" w:themeColor="text1"/>
          <w:sz w:val="32"/>
          <w:szCs w:val="32"/>
        </w:rPr>
        <w:t>«Столбцовский центр творчества</w:t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color w:val="000000" w:themeColor="text1"/>
          <w:sz w:val="32"/>
          <w:szCs w:val="32"/>
        </w:rPr>
        <w:t>детей и молодежи»</w:t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Мастер-класс</w:t>
      </w:r>
    </w:p>
    <w:p w:rsidR="00BF399F" w:rsidRDefault="00BF399F" w:rsidP="00BF399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Лягушка</w:t>
      </w: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BF399F" w:rsidRPr="00121CFF" w:rsidRDefault="00BF399F" w:rsidP="00BF399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BF399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26BCF4" wp14:editId="172B85A1">
            <wp:extent cx="3743325" cy="2428875"/>
            <wp:effectExtent l="0" t="0" r="9525" b="9525"/>
            <wp:docPr id="76" name="Рисунок 76" descr="Лягушка из бисера">
              <a:hlinkClick xmlns:a="http://schemas.openxmlformats.org/drawingml/2006/main" r:id="rId6" tooltip="&quot;Бисероплетение для начинающих: лягуш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гушка из бисера">
                      <a:hlinkClick r:id="rId6" tooltip="&quot;Бисероплетение для начинающих: лягуш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Объединение по интересам «</w:t>
      </w:r>
      <w:proofErr w:type="spellStart"/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Рукоделкино</w:t>
      </w:r>
      <w:proofErr w:type="spellEnd"/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Руководитель</w:t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Педагог дополнительного образования</w:t>
      </w: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Кутас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Наталья Сергеевна</w:t>
      </w:r>
    </w:p>
    <w:p w:rsidR="00BF399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399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399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BF399F" w:rsidRPr="00121CFF" w:rsidRDefault="00BF399F" w:rsidP="00BF399F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21C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Столбцы 2020</w:t>
      </w:r>
    </w:p>
    <w:p w:rsidR="00BF399F" w:rsidRPr="00BF399F" w:rsidRDefault="00BF399F" w:rsidP="00BF399F">
      <w:pPr>
        <w:shd w:val="clear" w:color="auto" w:fill="FFFFFF" w:themeFill="background1"/>
        <w:spacing w:after="0" w:line="240" w:lineRule="auto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BF3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 w:rsidRPr="00BF39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Pr="00B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лягушки в технике объемного плетения</w:t>
      </w:r>
      <w:r w:rsidRPr="00B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99F" w:rsidRPr="00BF399F" w:rsidRDefault="00BF399F" w:rsidP="00BF399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399F" w:rsidRPr="00BF399F" w:rsidRDefault="00BF399F" w:rsidP="00BF399F">
      <w:pPr>
        <w:shd w:val="clear" w:color="auto" w:fill="FFFFFF"/>
        <w:spacing w:after="0" w:line="240" w:lineRule="auto"/>
        <w:rPr>
          <w:rStyle w:val="c5"/>
          <w:bCs/>
          <w:color w:val="000000"/>
          <w:sz w:val="28"/>
          <w:szCs w:val="28"/>
          <w:shd w:val="clear" w:color="auto" w:fill="FFFFFF"/>
        </w:rPr>
      </w:pPr>
      <w:r w:rsidRPr="00BF3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BF3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F399F">
        <w:rPr>
          <w:rStyle w:val="30"/>
          <w:bCs w:val="0"/>
          <w:color w:val="000000"/>
          <w:szCs w:val="28"/>
          <w:shd w:val="clear" w:color="auto" w:fill="FFFFFF"/>
        </w:rPr>
        <w:t xml:space="preserve"> </w:t>
      </w:r>
      <w:r w:rsidRPr="00BF399F"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и навыки параллельного плетения.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самостоятельность, воображение, внимание,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художественного вкуса.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BF399F" w:rsidRPr="00BF399F" w:rsidRDefault="00BF399F" w:rsidP="00BF39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трудолюбие, аккуратность, умение довести начатое дело до конца.</w:t>
      </w:r>
    </w:p>
    <w:p w:rsidR="00BF399F" w:rsidRDefault="00BF399F" w:rsidP="00BF399F">
      <w:pPr>
        <w:shd w:val="clear" w:color="auto" w:fill="FFFFFF" w:themeFill="background1"/>
        <w:spacing w:after="0" w:line="240" w:lineRule="auto"/>
        <w:jc w:val="both"/>
        <w:outlineLvl w:val="2"/>
        <w:rPr>
          <w:rStyle w:val="c0"/>
          <w:color w:val="000000"/>
          <w:sz w:val="28"/>
          <w:szCs w:val="28"/>
          <w:shd w:val="clear" w:color="auto" w:fill="FFFFFF"/>
        </w:rPr>
      </w:pPr>
    </w:p>
    <w:p w:rsidR="00BF399F" w:rsidRDefault="00BF399F" w:rsidP="00BF399F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Материалы:</w:t>
      </w:r>
      <w:r w:rsidRPr="00580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бисер; проволока диаметром 0,2 мм; ножницы; мисочка для бисера.</w:t>
      </w:r>
    </w:p>
    <w:p w:rsidR="00BF399F" w:rsidRDefault="00BF399F" w:rsidP="00BF399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399F" w:rsidRDefault="00BF399F" w:rsidP="00BF399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0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мастер-класса:</w:t>
      </w:r>
    </w:p>
    <w:p w:rsidR="00D61253" w:rsidRPr="00D61253" w:rsidRDefault="00D61253" w:rsidP="00BF39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1750348777553115092"/>
      <w:bookmarkEnd w:id="0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изготовления очень простой игрушки - лягушки из бисера - нам потребуется: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бисер № 11: зелёный, жёлтый, черный, красный,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проволока </w:t>
      </w:r>
      <w:proofErr w:type="spell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диам</w:t>
      </w:r>
      <w:proofErr w:type="spell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0,2 мм,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тон</w:t>
      </w:r>
      <w:r w:rsidR="00BF3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 леска для прошивки.</w:t>
      </w:r>
      <w:r w:rsidR="00BF3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F3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спользуем технику объёмного плетения. Верхние ярусы бисеринок будут образовывать спинку лягушки, а нижние ярусы бисеринок - животик.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1" w:name="more"/>
      <w:bookmarkEnd w:id="1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Берём проволоку длиной 100 см, набираем на неё 7 зелёных бисеринок и размещаем их на середине проволоки.</w:t>
      </w:r>
    </w:p>
    <w:p w:rsidR="00D61253" w:rsidRPr="00D61253" w:rsidRDefault="00D61253" w:rsidP="00BF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FB7A51" wp14:editId="01904AFF">
            <wp:extent cx="2647950" cy="1323975"/>
            <wp:effectExtent l="0" t="0" r="0" b="9525"/>
            <wp:docPr id="2" name="Рисунок 2" descr="https://lh3.googleusercontent.com/-dziwS2DwfKw/TXy6YNZmyoI/AAAAAAAAA5A/qBDX6ydyIRw/s320/%25D0%25BB%25D1%258F%25D0%25B3%25D1%2583%25D1%2588%25D0%25BA%25D0%25B0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dziwS2DwfKw/TXy6YNZmyoI/AAAAAAAAA5A/qBDX6ydyIRw/s320/%25D0%25BB%25D1%258F%25D0%25B3%25D1%2583%25D1%2588%25D0%25BA%25D0%25B0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из концов проволоки пропускаем через 4 бисеринки с другого конца проволоки.</w:t>
      </w:r>
    </w:p>
    <w:p w:rsidR="00D61253" w:rsidRPr="00D61253" w:rsidRDefault="00D61253" w:rsidP="00BF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1D8CDEB" wp14:editId="65606CFC">
            <wp:extent cx="2324100" cy="1735812"/>
            <wp:effectExtent l="0" t="0" r="0" b="0"/>
            <wp:docPr id="3" name="Рисунок 3" descr="https://lh4.googleusercontent.com/-An1GpYiKWtE/TXy6YRbO_WI/AAAAAAAAA5E/JcMiFXJT2i8/s320/%25D0%25BB%25D1%258F%25D0%25B3%25D1%2583%25D1%2588%25D0%25BA%25D0%25B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An1GpYiKWtE/TXy6YRbO_WI/AAAAAAAAA5E/JcMiFXJT2i8/s320/%25D0%25BB%25D1%258F%25D0%25B3%25D1%2583%25D1%2588%25D0%25BA%25D0%25B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Затягиваем проволоку - получились два яруса первого ряда. Верхний ярус - 3 бисеринки, нижний ярус - 4 бисеринки.</w:t>
      </w:r>
    </w:p>
    <w:p w:rsidR="00D61253" w:rsidRPr="00D61253" w:rsidRDefault="00D61253" w:rsidP="00BF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41FDBA" wp14:editId="61AF9DE9">
            <wp:extent cx="2095500" cy="1571625"/>
            <wp:effectExtent l="0" t="0" r="0" b="9525"/>
            <wp:docPr id="4" name="Рисунок 4" descr="https://lh6.googleusercontent.com/-DZX7k-7xorY/TXy6YgNnIrI/AAAAAAAAA5I/J5glEti5uc8/s320/%25D0%25BB%25D1%258F%25D0%25B3%25D1%2583%25D1%2588%25D0%25BA%25D0%25B00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DZX7k-7xorY/TXy6YgNnIrI/AAAAAAAAA5I/J5glEti5uc8/s320/%25D0%25BB%25D1%258F%25D0%25B3%25D1%2583%25D1%2588%25D0%25BA%25D0%25B00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253" w:rsidRPr="00D61253" w:rsidRDefault="00D61253" w:rsidP="00BF39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Верхний ярус - набираем на проволоку 5 зелёных бисеринок.</w:t>
      </w:r>
    </w:p>
    <w:p w:rsidR="00D61253" w:rsidRPr="00D61253" w:rsidRDefault="00D61253" w:rsidP="00BF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49EF94" wp14:editId="1478C4E1">
            <wp:extent cx="2108200" cy="1581150"/>
            <wp:effectExtent l="0" t="0" r="6350" b="0"/>
            <wp:docPr id="5" name="Рисунок 5" descr="https://lh6.googleusercontent.com/-93G2CNr7av8/TXy6ZJhlY-I/AAAAAAAAA5M/MaShis5hSZ8/s320/%25D0%25BB%25D1%258F%25D0%25B3%25D1%2583%25D1%2588%25D0%25BA%25D0%25B00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93G2CNr7av8/TXy6ZJhlY-I/AAAAAAAAA5M/MaShis5hSZ8/s320/%25D0%25BB%25D1%258F%25D0%25B3%25D1%2583%25D1%2588%25D0%25BA%25D0%25B00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Пропускаем через набранные бисеринки другой конец проволоки, затягиваем проволоку и размещаем получившийся ряд бисеринок так, чтобы он образовывал верхний ярус.</w:t>
      </w:r>
    </w:p>
    <w:p w:rsidR="00D61253" w:rsidRPr="00D61253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25A37B" wp14:editId="56FDAB48">
            <wp:extent cx="2078762" cy="1552575"/>
            <wp:effectExtent l="0" t="0" r="0" b="0"/>
            <wp:docPr id="6" name="Рисунок 6" descr="https://lh5.googleusercontent.com/-i47JYVT1EhI/TXy6ZFrkAoI/AAAAAAAAA5Q/BY-syP_Qzxc/s320/%25D0%25BB%25D1%258F%25D0%25B3%25D1%2583%25D1%2588%25D0%25BA%25D0%25B00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i47JYVT1EhI/TXy6ZFrkAoI/AAAAAAAAA5Q/BY-syP_Qzxc/s320/%25D0%25BB%25D1%258F%25D0%25B3%25D1%2583%25D1%2588%25D0%25BA%25D0%25B00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6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533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</w:t>
      </w:r>
      <w:r w:rsidR="0053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зелёная, 3 жёлтые, 1 зелёная.</w:t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3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Верхний ярус - набираем бисеринки в следующей последовательности: 1 чёрная, 1 зелёная, 2 жёлтые, 1 зелёная, 1 чёрная.</w:t>
      </w:r>
    </w:p>
    <w:p w:rsidR="00D61253" w:rsidRPr="00D61253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A0BDE6" wp14:editId="1DA20B1B">
            <wp:extent cx="2057400" cy="1543050"/>
            <wp:effectExtent l="0" t="0" r="0" b="0"/>
            <wp:docPr id="7" name="Рисунок 7" descr="https://lh4.googleusercontent.com/-loDPb1-Q1LI/TXy6Zg0Zd2I/AAAAAAAAA5U/79zY2_GIz0U/s320/%25D0%25BB%25D1%258F%25D0%25B3%25D1%2583%25D1%2588%25D0%25BA%25D0%25B00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loDPb1-Q1LI/TXy6Zg0Zd2I/AAAAAAAAA5U/79zY2_GIz0U/s320/%25D0%25BB%25D1%258F%25D0%25B3%25D1%2583%25D1%2588%25D0%25BA%25D0%25B00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533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</w:t>
      </w:r>
      <w:r w:rsidR="0053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зелёная, 2 жёлтые, 1 зелёная.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Верхний ярус - набираем бисеринки в следующей последовательности: 2 зелёные, 1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жёлтая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зелёные.</w:t>
      </w:r>
    </w:p>
    <w:p w:rsidR="00533599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C368FD" wp14:editId="6C9F8514">
            <wp:extent cx="2133600" cy="1600200"/>
            <wp:effectExtent l="0" t="0" r="0" b="0"/>
            <wp:docPr id="8" name="Рисунок 8" descr="https://lh5.googleusercontent.com/-rfC9ij2lg8g/TXy6ZxDpfFI/AAAAAAAAA5Y/brKaIRJLCjU/s320/%25D0%25BB%25D1%258F%25D0%25B3%25D1%2583%25D1%2588%25D0%25BA%25D0%25B00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-rfC9ij2lg8g/TXy6ZxDpfFI/AAAAAAAAA5Y/brKaIRJLCjU/s320/%25D0%25BB%25D1%258F%25D0%25B3%25D1%2583%25D1%2588%25D0%25BA%25D0%25B00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533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</w:t>
      </w:r>
      <w:r w:rsidR="0053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зелёная, 3 жёлтые, 1 зелёная.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Верхний ярус - набираем бисеринки в следующей последовательности: 2 зелёные, 2 жёлтые, 2 зелёные.</w:t>
      </w:r>
    </w:p>
    <w:p w:rsidR="00D61253" w:rsidRPr="00D61253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AEE4C9" wp14:editId="3A8BF971">
            <wp:extent cx="2114550" cy="1579305"/>
            <wp:effectExtent l="0" t="0" r="0" b="1905"/>
            <wp:docPr id="9" name="Рисунок 9" descr="https://lh5.googleusercontent.com/-ivvw_ibBoQk/TXy6aDtkV3I/AAAAAAAAA5c/SJ341Fak45g/s320/%25D0%25BB%25D1%258F%25D0%25B3%25D1%2583%25D1%2588%25D0%25BA%25D0%25B00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ivvw_ibBoQk/TXy6aDtkV3I/AAAAAAAAA5c/SJ341Fak45g/s320/%25D0%25BB%25D1%258F%25D0%25B3%25D1%2583%25D1%2588%25D0%25BA%25D0%25B00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533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</w:t>
      </w:r>
      <w:r w:rsidR="0053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зелёная, 4 жёлтые, 1 зелёная.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ряд:</w:t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Верхний ярус - набираем бисеринки в следующей последовательности: 2 зелёные, 3 жёлтые, 2 зелёные.</w:t>
      </w:r>
    </w:p>
    <w:p w:rsidR="00533599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ED38A6" wp14:editId="75A2EE8D">
            <wp:extent cx="2193540" cy="1638300"/>
            <wp:effectExtent l="0" t="0" r="0" b="0"/>
            <wp:docPr id="10" name="Рисунок 10" descr="https://lh3.googleusercontent.com/-EUfj9Q-UADw/TXy6aVtB2DI/AAAAAAAAA5g/o1ItffIngbw/s320/%25D0%25BB%25D1%258F%25D0%25B3%25D1%2583%25D1%2588%25D0%25BA%25D0%25B01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-EUfj9Q-UADw/TXy6aVtB2DI/AAAAAAAAA5g/o1ItffIngbw/s320/%25D0%25BB%25D1%258F%25D0%25B3%25D1%2583%25D1%2588%25D0%25BA%25D0%25B01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533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Далее плетём передние лапки лягушки. Набираем на один конец проволоки 10 зелёных и 1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красную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бисеринки.</w:t>
      </w:r>
    </w:p>
    <w:p w:rsidR="00533599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A6848C" wp14:editId="3D37A2EF">
            <wp:extent cx="2231799" cy="1666875"/>
            <wp:effectExtent l="0" t="0" r="0" b="0"/>
            <wp:docPr id="11" name="Рисунок 11" descr="https://lh3.googleusercontent.com/-ONlBwJ_VoUM/TXy6arQ4vFI/AAAAAAAAA5k/Ho93KT1TC_s/s320/%25D0%25BB%25D1%258F%25D0%25B3%25D1%2583%25D1%2588%25D0%25BA%25D0%25B01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ONlBwJ_VoUM/TXy6arQ4vFI/AAAAAAAAA5k/Ho93KT1TC_s/s320/%25D0%25BB%25D1%258F%25D0%25B3%25D1%2583%25D1%2588%25D0%25BA%25D0%25B01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99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533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Придерживая красную бисеринку, пропускаем этот же конец проволоки через 2 ближайшие зелёные бисеринки в обратном направлении.</w:t>
      </w:r>
    </w:p>
    <w:p w:rsidR="00D61253" w:rsidRPr="00D61253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728DE2" wp14:editId="37B9CF86">
            <wp:extent cx="2244552" cy="1676400"/>
            <wp:effectExtent l="0" t="0" r="3810" b="0"/>
            <wp:docPr id="12" name="Рисунок 12" descr="https://lh4.googleusercontent.com/-EaWEW-4LaZg/TXy6a2yARII/AAAAAAAAA5o/wKht4JOlPgw/s320/%25D0%25BB%25D1%258F%25D0%25B3%25D1%2583%25D1%2588%25D0%25BA%25D0%25B01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-EaWEW-4LaZg/TXy6a2yARII/AAAAAAAAA5o/wKht4JOlPgw/s320/%25D0%25BB%25D1%258F%25D0%25B3%25D1%2583%25D1%2588%25D0%25BA%25D0%25B01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79" cy="16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Набираем на этот же конец ещё 2 зелёные и 1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красную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бисеринки,</w:t>
      </w:r>
    </w:p>
    <w:p w:rsidR="00D61253" w:rsidRPr="00D61253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E5B18E6" wp14:editId="37D72BDD">
            <wp:extent cx="2193540" cy="1638300"/>
            <wp:effectExtent l="0" t="0" r="0" b="0"/>
            <wp:docPr id="13" name="Рисунок 13" descr="https://lh5.googleusercontent.com/-LdsGyzSgr6o/TXy6bCF4kaI/AAAAAAAAA5s/7YPJq0KAzCA/s320/%25D0%25BB%25D1%258F%25D0%25B3%25D1%2583%25D1%2588%25D0%25BA%25D0%25B01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-LdsGyzSgr6o/TXy6bCF4kaI/AAAAAAAAA5s/7YPJq0KAzCA/s320/%25D0%25BB%25D1%258F%25D0%25B3%25D1%2583%25D1%2588%25D0%25BA%25D0%25B01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чего снова, придерживая красную бисеринку, пропускаем этот же конец проволоки через 2 зелёные бисеринки в обратном направлении.</w:t>
      </w:r>
    </w:p>
    <w:p w:rsidR="00D61253" w:rsidRPr="00D61253" w:rsidRDefault="00D61253" w:rsidP="0053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BA7DF3" wp14:editId="117EA3C1">
            <wp:extent cx="2168033" cy="1619250"/>
            <wp:effectExtent l="0" t="0" r="3810" b="0"/>
            <wp:docPr id="14" name="Рисунок 14" descr="https://lh5.googleusercontent.com/-r3-PLmSEcZE/TXy6ba5DGlI/AAAAAAAAA5w/-HzCmPqkgKM/s320/%25D0%25BB%25D1%258F%25D0%25B3%25D1%2583%25D1%2588%25D0%25BA%25D0%25B014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-r3-PLmSEcZE/TXy6ba5DGlI/AAAAAAAAA5w/-HzCmPqkgKM/s320/%25D0%25BB%25D1%258F%25D0%25B3%25D1%2583%25D1%2588%25D0%25BA%25D0%25B014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3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Повторяем предыдущий шаг ещё 2 раза,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5CD9BC" wp14:editId="7F19EB18">
            <wp:extent cx="2028825" cy="2716418"/>
            <wp:effectExtent l="0" t="0" r="0" b="8255"/>
            <wp:docPr id="15" name="Рисунок 15" descr="https://lh5.googleusercontent.com/-26PaTdL80Tk/TXy6bh1iLiI/AAAAAAAAA50/2900mW_vX3s/s320/%25D0%25BB%25D1%258F%25D0%25B3%25D1%2583%25D1%2588%25D0%25BA%25D0%25B01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-26PaTdL80Tk/TXy6bh1iLiI/AAAAAAAAA50/2900mW_vX3s/s320/%25D0%25BB%25D1%258F%25D0%25B3%25D1%2583%25D1%2588%25D0%25BA%25D0%25B01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чего пропускаем этот же конец проволоки через 8 зелёных бисеринок в обратном направлении.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05CE3D8" wp14:editId="269D8D24">
            <wp:extent cx="1900238" cy="2533650"/>
            <wp:effectExtent l="0" t="0" r="5080" b="0"/>
            <wp:docPr id="16" name="Рисунок 16" descr="https://lh5.googleusercontent.com/-td6xEfMLS00/TXy6b0JVsQI/AAAAAAAAA54/rVYms_Qd5PU/s320/%25D0%25BB%25D1%258F%25D0%25B3%25D1%2583%25D1%2588%25D0%25BA%25D0%25B01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-td6xEfMLS00/TXy6b0JVsQI/AAAAAAAAA54/rVYms_Qd5PU/s320/%25D0%25BB%25D1%258F%25D0%25B3%25D1%2583%25D1%2588%25D0%25BA%25D0%25B01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Затягиваем проволоку - получилась лапка лягушки.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Аналогично на другом конце проволоки плетём вторую лапку.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3C7659" wp14:editId="7B94E6C1">
            <wp:extent cx="2381250" cy="1778496"/>
            <wp:effectExtent l="0" t="0" r="0" b="0"/>
            <wp:docPr id="17" name="Рисунок 17" descr="https://lh6.googleusercontent.com/-Nc82xKE5ct4/TXy6cUpUIBI/AAAAAAAAA58/0uX-3zRRk0c/s320/%25D0%25BB%25D1%258F%25D0%25B3%25D1%2583%25D1%2588%25D0%25BA%25D0%25B017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-Nc82xKE5ct4/TXy6cUpUIBI/AAAAAAAAA58/0uX-3zRRk0c/s320/%25D0%25BB%25D1%258F%25D0%25B3%25D1%2583%25D1%2588%25D0%25BA%25D0%25B017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0E2E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</w:t>
      </w:r>
      <w:r w:rsidR="000E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proofErr w:type="gramStart"/>
      <w:r w:rsidR="000E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зелёная</w:t>
      </w:r>
      <w:proofErr w:type="gramEnd"/>
      <w:r w:rsidR="000E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 жёлтых, 1 зелёная.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Верхний ярус - набираем бисеринки в следующей последовательности: 2 зелёные, 4 жёлтые, 2 зелёные.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1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зелёная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 жёлтых, 1 зелёная.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6583AF" wp14:editId="437996EF">
            <wp:extent cx="2581275" cy="1927890"/>
            <wp:effectExtent l="0" t="0" r="0" b="0"/>
            <wp:docPr id="18" name="Рисунок 18" descr="https://lh4.googleusercontent.com/-Uprqt6FyPRU/TXy6caPaBqI/AAAAAAAAA6A/RI8tC3a2WjI/s320/%25D0%25BB%25D1%258F%25D0%25B3%25D1%2583%25D1%2588%25D0%25BA%25D0%25B018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-Uprqt6FyPRU/TXy6caPaBqI/AAAAAAAAA6A/RI8tC3a2WjI/s320/%25D0%25BB%25D1%258F%25D0%25B3%25D1%2583%25D1%2588%25D0%25BA%25D0%25B018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0E2E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8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Верхний ярус - набираем бисеринки в следующей последовательности: 2 зелёные, 5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жёлтых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зелёные.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Нижний ярус - набираем бисеринки в следующей последовательности: 1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зелёная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 жёлтых, 1 зелёная.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8A6E0F" wp14:editId="43AD3427">
            <wp:extent cx="2461356" cy="1838325"/>
            <wp:effectExtent l="0" t="0" r="0" b="0"/>
            <wp:docPr id="19" name="Рисунок 19" descr="https://lh3.googleusercontent.com/-xn5vJd_q34c/TXy6c7mHoNI/AAAAAAAAA6E/4mPVX0jXi0Y/s320/%25D0%25BB%25D1%258F%25D0%25B3%25D1%2583%25D1%2588%25D0%25BA%25D0%25B019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-xn5vJd_q34c/TXy6c7mHoNI/AAAAAAAAA6E/4mPVX0jXi0Y/s320/%25D0%25BB%25D1%258F%25D0%25B3%25D1%2583%25D1%2588%25D0%25BA%25D0%25B019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5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0E2E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9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Верхний ярус - набираем бисеринки в следующей последовательности: 2 зелёные, 4 жёлтые, 2 зелёные.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Нижний ярус - набираем бисеринки в следующей последовательности: 1 зелёная, 4 жёлтые, 1 зелёная.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8CEAF3" wp14:editId="611E594C">
            <wp:extent cx="2447925" cy="1835944"/>
            <wp:effectExtent l="0" t="0" r="0" b="0"/>
            <wp:docPr id="20" name="Рисунок 20" descr="https://lh3.googleusercontent.com/-mDM5gSzuBL4/TXy6dMLOU_I/AAAAAAAAA6I/-bprLQJBHD4/s320/%25D0%25BB%25D1%258F%25D0%25B3%25D1%2583%25D1%2588%25D0%25BA%25D0%25B02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-mDM5gSzuBL4/TXy6dMLOU_I/AAAAAAAAA6I/-bprLQJBHD4/s320/%25D0%25BB%25D1%258F%25D0%25B3%25D1%2583%25D1%2588%25D0%25BA%25D0%25B02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0E2E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Верхний ярус - набираем бисеринки в следующей последовательности: 2 зелёные, 3 жёлтые, 2 зелёные.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549D76" wp14:editId="1D29A471">
            <wp:extent cx="2162175" cy="1621631"/>
            <wp:effectExtent l="0" t="0" r="0" b="0"/>
            <wp:docPr id="21" name="Рисунок 21" descr="https://lh6.googleusercontent.com/-dtTSiLfxeCs/TXy6daOEzJI/AAAAAAAAA6M/hTWPeLhRaIs/s320/%25D0%25BB%25D1%258F%25D0%25B3%25D1%2583%25D1%2588%25D0%25BA%25D0%25B02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-dtTSiLfxeCs/TXy6daOEzJI/AAAAAAAAA6M/hTWPeLhRaIs/s320/%25D0%25BB%25D1%258F%25D0%25B3%25D1%2583%25D1%2588%25D0%25BA%25D0%25B02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Далее плетём задние лапки лягушки. Набираем на один конец проволоки 11 зелёных и 1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красную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бисеринки.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963E18" wp14:editId="5BD8FDA7">
            <wp:extent cx="2133600" cy="1593533"/>
            <wp:effectExtent l="0" t="0" r="0" b="6985"/>
            <wp:docPr id="22" name="Рисунок 22" descr="https://lh3.googleusercontent.com/-zhcun-_3sjQ/TXy6d-w_1zI/AAAAAAAAA6Q/w9yp5wH476Y/s320/%25D0%25BB%25D1%258F%25D0%25B3%25D1%2583%25D1%2588%25D0%25BA%25D0%25B022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-zhcun-_3sjQ/TXy6d-w_1zI/AAAAAAAAA6Q/w9yp5wH476Y/s320/%25D0%25BB%25D1%258F%25D0%25B3%25D1%2583%25D1%2588%25D0%25BA%25D0%25B022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Придерживая красную бисеринку, пропускаем этот же конец проволоки через 2 ближайшие зелёные бисеринки в обратном направлении.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87CED4" wp14:editId="2B1668B8">
            <wp:extent cx="2286000" cy="1714500"/>
            <wp:effectExtent l="0" t="0" r="0" b="0"/>
            <wp:docPr id="23" name="Рисунок 23" descr="https://lh3.googleusercontent.com/-uvGP69PU0C4/TXy6eE2eUzI/AAAAAAAAA6U/wCsdxS4H058/s320/%25D0%25BB%25D1%258F%25D0%25B3%25D1%2583%25D1%2588%25D0%25BA%25D0%25B023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-uvGP69PU0C4/TXy6eE2eUzI/AAAAAAAAA6U/wCsdxS4H058/s320/%25D0%25BB%25D1%258F%25D0%25B3%25D1%2583%25D1%2588%25D0%25BA%25D0%25B023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Набираем на этот же конец ещё 2 зелёные и 1 красную бисеринки, после чего снова, придерживая красную бисеринку, пропускаем этот же конец проволоки через 2 зелёные бисеринки в обратном направлении. Повторяем этот шаг ещё 2 раза,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BC1C2F" wp14:editId="6C91F989">
            <wp:extent cx="2019300" cy="2692400"/>
            <wp:effectExtent l="0" t="0" r="0" b="0"/>
            <wp:docPr id="24" name="Рисунок 24" descr="https://lh5.googleusercontent.com/-qYt2e6F_-Pc/TXy6eZZzr5I/AAAAAAAAA6Y/2augofEoafc/s320/%25D0%25BB%25D1%258F%25D0%25B3%25D1%2583%25D1%2588%25D0%25BA%25D0%25B024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5.googleusercontent.com/-qYt2e6F_-Pc/TXy6eZZzr5I/AAAAAAAAA6Y/2augofEoafc/s320/%25D0%25BB%25D1%258F%25D0%25B3%25D1%2583%25D1%2588%25D0%25BA%25D0%25B024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чего пропускаем этот же конец проволоки через 9 зелёных бисеринок в обратном направлении.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71EDB08" wp14:editId="35C588B7">
            <wp:extent cx="2019300" cy="1508165"/>
            <wp:effectExtent l="0" t="0" r="0" b="0"/>
            <wp:docPr id="25" name="Рисунок 25" descr="https://lh3.googleusercontent.com/-7rGbqBkDOJg/TXy6epdE5qI/AAAAAAAAA6c/6o6O-oExQzs/s320/%25D0%25BB%25D1%258F%25D0%25B3%25D1%2583%25D1%2588%25D0%25BA%25D0%25B025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-7rGbqBkDOJg/TXy6epdE5qI/AAAAAAAAA6c/6o6O-oExQzs/s320/%25D0%25BB%25D1%258F%25D0%25B3%25D1%2583%25D1%2588%25D0%25BA%25D0%25B025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Затягиваем проволоку - получилась задняя лапка лягушки.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Аналогично на другом конце проволоки плетём вторую лапку.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Нижний ярус - набираем бисеринки в следующей последовательности: 1 зелёная, 3 жёлтые, 1 зелёная.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1AA0E8" wp14:editId="769BC89B">
            <wp:extent cx="2409825" cy="1807369"/>
            <wp:effectExtent l="0" t="0" r="0" b="2540"/>
            <wp:docPr id="26" name="Рисунок 26" descr="https://lh6.googleusercontent.com/-W2Su1hn_sF8/TXy6e5byCfI/AAAAAAAAA6g/BRXDzb792QI/s320/%25D0%25BB%25D1%258F%25D0%25B3%25D1%2583%25D1%2588%25D0%25BA%25D0%25B026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6.googleusercontent.com/-W2Su1hn_sF8/TXy6e5byCfI/AAAAAAAAA6g/BRXDzb792QI/s320/%25D0%25BB%25D1%258F%25D0%25B3%25D1%2583%25D1%2588%25D0%25BA%25D0%25B026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0E2E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ряд: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верхний ярус - набираем бисеринки в следующей последовательности: 2 зелёные, 2 жёлтые, 2 зелёные.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6BEAE7" wp14:editId="341F7EDA">
            <wp:extent cx="2501900" cy="1876425"/>
            <wp:effectExtent l="0" t="0" r="0" b="9525"/>
            <wp:docPr id="27" name="Рисунок 27" descr="https://lh5.googleusercontent.com/-YyKJkndE82s/TXy6fAx8yrI/AAAAAAAAA6k/Oye989ct6n0/s320/%25D0%25BB%25D1%258F%25D0%25B3%25D1%2583%25D1%2588%25D0%25BA%25D0%25B027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5.googleusercontent.com/-YyKJkndE82s/TXy6fAx8yrI/AAAAAAAAA6k/Oye989ct6n0/s320/%25D0%25BB%25D1%258F%25D0%25B3%25D1%2583%25D1%2588%25D0%25BA%25D0%25B027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Далее пропускаем один из концов проволоки через предыдущий ряд бисеринок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752505B" wp14:editId="6BE180C2">
            <wp:extent cx="2152650" cy="1607760"/>
            <wp:effectExtent l="0" t="0" r="0" b="0"/>
            <wp:docPr id="28" name="Рисунок 28" descr="https://lh6.googleusercontent.com/-zv9ifIpvusI/TXy6fXo4SoI/AAAAAAAAA6o/QyifRCutJGw/s320/%25D0%25BB%25D1%258F%25D0%25B3%25D1%2583%25D1%2588%25D0%25BA%25D0%25B028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-zv9ifIpvusI/TXy6fXo4SoI/AAAAAAAAA6o/QyifRCutJGw/s320/%25D0%25BB%25D1%258F%25D0%25B3%25D1%2583%25D1%2588%25D0%25BA%25D0%25B028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закрепляем проволоку.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157A2D" wp14:editId="63FCF92C">
            <wp:extent cx="2181225" cy="2057400"/>
            <wp:effectExtent l="0" t="0" r="9525" b="0"/>
            <wp:docPr id="29" name="Рисунок 29" descr="https://lh5.googleusercontent.com/-prLEYf-iZmA/TXy6fjSW-qI/AAAAAAAAA6s/AVZxjx9Cvgk/s320/%25D0%25BB%25D1%258F%25D0%25B3%25D1%2583%25D1%2588%25D0%25BA%25D0%25B029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-prLEYf-iZmA/TXy6fjSW-qI/AAAAAAAAA6s/AVZxjx9Cvgk/s320/%25D0%25BB%25D1%258F%25D0%25B3%25D1%2583%25D1%2588%25D0%25BA%25D0%25B029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Плетение лягушки завершено.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EFEB3E" wp14:editId="612096B1">
            <wp:extent cx="3048000" cy="2276475"/>
            <wp:effectExtent l="0" t="0" r="0" b="9525"/>
            <wp:docPr id="30" name="Рисунок 30" descr="https://lh5.googleusercontent.com/-2BRUQG-FGw0/TXy6gIAUQnI/AAAAAAAAA6w/cCNk0whof20/s320/%25D0%25BB%25D1%258F%25D0%25B3%25D1%2583%25D1%2588%25D0%25BA%25D0%25B03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5.googleusercontent.com/-2BRUQG-FGw0/TXy6gIAUQnI/AAAAAAAAA6w/cCNk0whof20/s320/%25D0%25BB%25D1%258F%25D0%25B3%25D1%2583%25D1%2588%25D0%25BA%25D0%25B03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Осталось прошить лягушку леской, чтобы она держала форму.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Берём тонкую леску, вдеваем её в иголку и на конце лески завязываем один за другим два узелка.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A41F72B" wp14:editId="0FB3F18F">
            <wp:extent cx="2724150" cy="2034600"/>
            <wp:effectExtent l="0" t="0" r="0" b="3810"/>
            <wp:docPr id="31" name="Рисунок 31" descr="https://lh4.googleusercontent.com/-6Yy9YvJW2Ro/TXy6ghhJvUI/AAAAAAAAA60/UrcE7d2hSKI/s320/%25D0%25BB%25D1%258F%25D0%25B3%25D1%2583%25D1%2588%25D0%25BA%25D0%25B031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-6Yy9YvJW2Ro/TXy6ghhJvUI/AAAAAAAAA60/UrcE7d2hSKI/s320/%25D0%25BB%25D1%258F%25D0%25B3%25D1%2583%25D1%2588%25D0%25BA%25D0%25B031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Продеваем иголку под последним нижним рядом бисеринок и пропускаем её через узелок, </w:t>
      </w:r>
      <w:proofErr w:type="gramStart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закрепляя</w:t>
      </w:r>
      <w:proofErr w:type="gramEnd"/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 леску на лягушке.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46B2A0" wp14:editId="043F5608">
            <wp:extent cx="3048000" cy="2286000"/>
            <wp:effectExtent l="0" t="0" r="0" b="0"/>
            <wp:docPr id="32" name="Рисунок 32" descr="https://lh3.googleusercontent.com/-P3gTCayQy2A/TXy6g-hrW2I/AAAAAAAAA64/UODxrkY2tBY/s320/%25D0%25BB%25D1%258F%25D0%25B3%25D1%2583%25D1%2588%25D0%25BA%25D0%25B032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3.googleusercontent.com/-P3gTCayQy2A/TXy6g-hrW2I/AAAAAAAAA64/UODxrkY2tBY/s320/%25D0%25BB%25D1%258F%25D0%25B3%25D1%2583%25D1%2588%25D0%25BA%25D0%25B032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D42356" wp14:editId="415C5716">
            <wp:extent cx="3048000" cy="2286000"/>
            <wp:effectExtent l="0" t="0" r="0" b="0"/>
            <wp:docPr id="33" name="Рисунок 33" descr="https://lh5.googleusercontent.com/-O7ZAwRcT0YY/TXy6hSiXq4I/AAAAAAAAA68/Zfjyk_hovCg/s320/%25D0%25BB%25D1%258F%25D0%25B3%25D1%2583%25D1%2588%25D0%25BA%25D0%25B033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5.googleusercontent.com/-O7ZAwRcT0YY/TXy6hSiXq4I/AAAAAAAAA68/Zfjyk_hovCg/s320/%25D0%25BB%25D1%258F%25D0%25B3%25D1%2583%25D1%2588%25D0%25BA%25D0%25B033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E85AD5A" wp14:editId="39581EAD">
            <wp:extent cx="3048000" cy="2286000"/>
            <wp:effectExtent l="0" t="0" r="0" b="0"/>
            <wp:docPr id="34" name="Рисунок 34" descr="https://lh4.googleusercontent.com/-EWfL4Ty0Nqg/TXy6hnh9INI/AAAAAAAAA7A/u19x639MWkc/s320/%25D0%25BB%25D1%258F%25D0%25B3%25D1%2583%25D1%2588%25D0%25BA%25D0%25B034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-EWfL4Ty0Nqg/TXy6hnh9INI/AAAAAAAAA7A/u19x639MWkc/s320/%25D0%25BB%25D1%258F%25D0%25B3%25D1%2583%25D1%2588%25D0%25BA%25D0%25B034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сшиваем ряды бисеринок один за другим, пропуская иголку под рядами бисеринок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9DA98B" wp14:editId="2F7DF30B">
            <wp:extent cx="3048000" cy="2276475"/>
            <wp:effectExtent l="0" t="0" r="0" b="9525"/>
            <wp:docPr id="35" name="Рисунок 35" descr="https://lh5.googleusercontent.com/-UixDnoeZhvA/TXy6h1DtVTI/AAAAAAAAA7E/kvUCLyvXOBQ/s320/%25D0%25BB%25D1%258F%25D0%25B3%25D1%2583%25D1%2588%25D0%25BA%25D0%25B035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5.googleusercontent.com/-UixDnoeZhvA/TXy6h1DtVTI/AAAAAAAAA7E/kvUCLyvXOBQ/s320/%25D0%25BB%25D1%258F%25D0%25B3%25D1%2583%25D1%2588%25D0%25BA%25D0%25B035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затягивая леску так, чтобы она проходила посередине каждого ряда.</w:t>
      </w:r>
    </w:p>
    <w:p w:rsidR="00D61253" w:rsidRP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E1B3A8" wp14:editId="26B5F286">
            <wp:extent cx="3048000" cy="2276475"/>
            <wp:effectExtent l="0" t="0" r="0" b="9525"/>
            <wp:docPr id="36" name="Рисунок 36" descr="https://lh3.googleusercontent.com/-792yYbKZvpM/TXy6iLA-QbI/AAAAAAAAA7I/69qXzZG-mPA/s320/%25D0%25BB%25D1%258F%25D0%25B3%25D1%2583%25D1%2588%25D0%25BA%25D0%25B036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-792yYbKZvpM/TXy6iLA-QbI/AAAAAAAAA7I/69qXzZG-mPA/s320/%25D0%25BB%25D1%258F%25D0%25B3%25D1%2583%25D1%2588%25D0%25BA%25D0%25B036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3" w:rsidRPr="00D61253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сшиваем сначала нижние ряды бисеринок, а затем - верхние. После сшивания затягиваем леску на узелок и прячем его внутрь лягушки.</w:t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Лягушка готова!</w:t>
      </w:r>
    </w:p>
    <w:p w:rsidR="00D61253" w:rsidRDefault="00D61253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D25C4E4" wp14:editId="1CFF19E0">
            <wp:extent cx="3774929" cy="2486025"/>
            <wp:effectExtent l="0" t="0" r="0" b="0"/>
            <wp:docPr id="37" name="Рисунок 37" descr="https://lh3.googleusercontent.com/-FZr8-xuBIA8/TXy6ijf0cnI/AAAAAAAAA7M/5iShrpP1E_U/s320/%25D0%25BB%25D1%258F%25D0%25B3%25D1%2583%25D1%2588%25D0%25BA%25D0%25B037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-FZr8-xuBIA8/TXy6ijf0cnI/AAAAAAAAA7M/5iShrpP1E_U/s320/%25D0%25BB%25D1%258F%25D0%25B3%25D1%2583%25D1%2588%25D0%25BA%25D0%25B037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5D" w:rsidRDefault="000E2E5D" w:rsidP="000E2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E5D" w:rsidRPr="00D61253" w:rsidRDefault="000E2E5D" w:rsidP="000E2E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E5D" w:rsidRPr="000E2E5D" w:rsidRDefault="000E2E5D" w:rsidP="000E2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Интересные </w:t>
      </w:r>
      <w:proofErr w:type="gramStart"/>
      <w:r w:rsidRPr="000E2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факты о лягушках</w:t>
      </w:r>
      <w:proofErr w:type="gramEnd"/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Лягушки </w:t>
      </w:r>
      <w:r w:rsidR="00071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увлекательные животные с уникальным поведение</w:t>
      </w:r>
      <w:r w:rsidR="00071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и характером: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лягушки являются амфибиями. Они откладывают свои яйца в воде. Яйца превращаются в головастиков, которые живут в воде, и со временем они превращаются в лягушку;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головастики больше похожи на рыбу, чем на лягушку, у них есть длинный ребристый хвостик и они дышат через жабры;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амфибии могут жить как на суше, так и в воде;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даже если лягушки живут на суше, их среда обитания должна находиться рядом с водоемами. Это нужно для того, чтобы их кожа не высыхала, если она высохнет, то лягушка умрет;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вместо того чтобы пить воду, лягушки поглощают ее через кожу;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лягушки дышат через ноздри, а также половину воздуха они получают через кожу;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лягушки использую свой липкий, длинный язык</w:t>
      </w:r>
      <w:r w:rsidR="00071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ловить и проглатывать пищу. В отличи</w:t>
      </w:r>
      <w:proofErr w:type="gramStart"/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людей, язык лягушки не прикреплен во рту лягушки. Вместо этого он прикреплен спереди, позволяя лягушке придерживать ее язык, предотвращая проглатывание языка;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лягушка может давать потомство в пруду только по истечению трех лет;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дикой природе лягушек подстерегает много опасностей</w:t>
      </w:r>
      <w:r w:rsidR="00071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выжить эти три года для них </w:t>
      </w: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настоящий подвиг;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лягушки могут смотреть вперед, по бокам и вверх одновременно. Они никогда не закр</w:t>
      </w:r>
      <w:r w:rsidR="000714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ывают своих глаз, даже когда </w:t>
      </w:r>
      <w:bookmarkStart w:id="2" w:name="_GoBack"/>
      <w:bookmarkEnd w:id="2"/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спят;</w:t>
      </w:r>
    </w:p>
    <w:p w:rsidR="000E2E5D" w:rsidRPr="000E2E5D" w:rsidRDefault="000E2E5D" w:rsidP="000E2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нужно отметить, что лягушки использую свои </w:t>
      </w:r>
      <w:proofErr w:type="gramStart"/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</w:t>
      </w:r>
      <w:proofErr w:type="gramEnd"/>
      <w:r w:rsidRPr="000E2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глотать пищу. Когда лягушка моргает, ее глазные яблоки опускаются вниз, создавая выпуклость вверху их рта. Эта выпуклость сжимает пищу и проталкивают ее в горло, которое находится на спине.</w:t>
      </w:r>
    </w:p>
    <w:p w:rsidR="00A34D14" w:rsidRPr="00071415" w:rsidRDefault="00D61253" w:rsidP="00D6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1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A34D14" w:rsidRPr="0007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6F3"/>
    <w:multiLevelType w:val="multilevel"/>
    <w:tmpl w:val="970E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43D03"/>
    <w:multiLevelType w:val="multilevel"/>
    <w:tmpl w:val="C14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54449"/>
    <w:multiLevelType w:val="multilevel"/>
    <w:tmpl w:val="C5C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D483F"/>
    <w:multiLevelType w:val="multilevel"/>
    <w:tmpl w:val="CF9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C3FD1"/>
    <w:multiLevelType w:val="multilevel"/>
    <w:tmpl w:val="C8D4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27D4F"/>
    <w:multiLevelType w:val="multilevel"/>
    <w:tmpl w:val="276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41C5A"/>
    <w:multiLevelType w:val="multilevel"/>
    <w:tmpl w:val="DF1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56EE"/>
    <w:multiLevelType w:val="multilevel"/>
    <w:tmpl w:val="80C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D4B90"/>
    <w:multiLevelType w:val="multilevel"/>
    <w:tmpl w:val="36D84B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3EF140F"/>
    <w:multiLevelType w:val="multilevel"/>
    <w:tmpl w:val="86B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A7D0E"/>
    <w:multiLevelType w:val="multilevel"/>
    <w:tmpl w:val="BE4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42EB2"/>
    <w:multiLevelType w:val="multilevel"/>
    <w:tmpl w:val="411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934CA"/>
    <w:multiLevelType w:val="multilevel"/>
    <w:tmpl w:val="B12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5368B"/>
    <w:multiLevelType w:val="multilevel"/>
    <w:tmpl w:val="867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3"/>
    <w:rsid w:val="00071415"/>
    <w:rsid w:val="000E2E5D"/>
    <w:rsid w:val="00533599"/>
    <w:rsid w:val="009A70F9"/>
    <w:rsid w:val="00A34D14"/>
    <w:rsid w:val="00BF399F"/>
    <w:rsid w:val="00D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0F9"/>
    <w:pPr>
      <w:keepNext/>
      <w:keepLines/>
      <w:spacing w:after="0" w:line="360" w:lineRule="auto"/>
      <w:ind w:left="1141" w:hanging="432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0F9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0F9"/>
    <w:pPr>
      <w:keepNext/>
      <w:keepLines/>
      <w:numPr>
        <w:ilvl w:val="2"/>
        <w:numId w:val="4"/>
      </w:numPr>
      <w:spacing w:after="0" w:line="240" w:lineRule="auto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4">
    <w:name w:val="heading 4"/>
    <w:basedOn w:val="a"/>
    <w:link w:val="40"/>
    <w:uiPriority w:val="9"/>
    <w:qFormat/>
    <w:rsid w:val="00D61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0F9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A70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70F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D612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253"/>
  </w:style>
  <w:style w:type="character" w:styleId="a3">
    <w:name w:val="Hyperlink"/>
    <w:basedOn w:val="a0"/>
    <w:uiPriority w:val="99"/>
    <w:semiHidden/>
    <w:unhideWhenUsed/>
    <w:rsid w:val="00D61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253"/>
    <w:rPr>
      <w:color w:val="800080"/>
      <w:u w:val="single"/>
    </w:rPr>
  </w:style>
  <w:style w:type="paragraph" w:customStyle="1" w:styleId="description">
    <w:name w:val="description"/>
    <w:basedOn w:val="a"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D61253"/>
  </w:style>
  <w:style w:type="character" w:customStyle="1" w:styleId="post-author">
    <w:name w:val="post-author"/>
    <w:basedOn w:val="a0"/>
    <w:rsid w:val="00D61253"/>
  </w:style>
  <w:style w:type="character" w:customStyle="1" w:styleId="fn">
    <w:name w:val="fn"/>
    <w:basedOn w:val="a0"/>
    <w:rsid w:val="00D61253"/>
  </w:style>
  <w:style w:type="character" w:customStyle="1" w:styleId="post-timestamp">
    <w:name w:val="post-timestamp"/>
    <w:basedOn w:val="a0"/>
    <w:rsid w:val="00D61253"/>
  </w:style>
  <w:style w:type="character" w:customStyle="1" w:styleId="post-comment-link">
    <w:name w:val="post-comment-link"/>
    <w:basedOn w:val="a0"/>
    <w:rsid w:val="00D61253"/>
  </w:style>
  <w:style w:type="character" w:customStyle="1" w:styleId="post-icons">
    <w:name w:val="post-icons"/>
    <w:basedOn w:val="a0"/>
    <w:rsid w:val="00D61253"/>
  </w:style>
  <w:style w:type="character" w:customStyle="1" w:styleId="share-button-link-text">
    <w:name w:val="share-button-link-text"/>
    <w:basedOn w:val="a0"/>
    <w:rsid w:val="00D61253"/>
  </w:style>
  <w:style w:type="character" w:customStyle="1" w:styleId="post-labels">
    <w:name w:val="post-labels"/>
    <w:basedOn w:val="a0"/>
    <w:rsid w:val="00D61253"/>
  </w:style>
  <w:style w:type="character" w:customStyle="1" w:styleId="post-location">
    <w:name w:val="post-location"/>
    <w:basedOn w:val="a0"/>
    <w:rsid w:val="00D61253"/>
  </w:style>
  <w:style w:type="character" w:styleId="HTML">
    <w:name w:val="HTML Cite"/>
    <w:basedOn w:val="a0"/>
    <w:uiPriority w:val="99"/>
    <w:semiHidden/>
    <w:unhideWhenUsed/>
    <w:rsid w:val="00D61253"/>
    <w:rPr>
      <w:i/>
      <w:iCs/>
    </w:rPr>
  </w:style>
  <w:style w:type="character" w:customStyle="1" w:styleId="icon">
    <w:name w:val="icon"/>
    <w:basedOn w:val="a0"/>
    <w:rsid w:val="00D61253"/>
  </w:style>
  <w:style w:type="character" w:customStyle="1" w:styleId="datetime">
    <w:name w:val="datetime"/>
    <w:basedOn w:val="a0"/>
    <w:rsid w:val="00D61253"/>
  </w:style>
  <w:style w:type="paragraph" w:customStyle="1" w:styleId="comment-content">
    <w:name w:val="comment-content"/>
    <w:basedOn w:val="a"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ctions">
    <w:name w:val="comment-actions"/>
    <w:basedOn w:val="a0"/>
    <w:rsid w:val="00D61253"/>
  </w:style>
  <w:style w:type="character" w:customStyle="1" w:styleId="thread-toggle">
    <w:name w:val="thread-toggle"/>
    <w:basedOn w:val="a0"/>
    <w:rsid w:val="00D61253"/>
  </w:style>
  <w:style w:type="character" w:customStyle="1" w:styleId="thread-arrow">
    <w:name w:val="thread-arrow"/>
    <w:basedOn w:val="a0"/>
    <w:rsid w:val="00D61253"/>
  </w:style>
  <w:style w:type="character" w:customStyle="1" w:styleId="thread-count">
    <w:name w:val="thread-count"/>
    <w:basedOn w:val="a0"/>
    <w:rsid w:val="00D61253"/>
  </w:style>
  <w:style w:type="paragraph" w:customStyle="1" w:styleId="comment-footer">
    <w:name w:val="comment-footer"/>
    <w:basedOn w:val="a"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61253"/>
  </w:style>
  <w:style w:type="character" w:customStyle="1" w:styleId="b-share-btnwrap">
    <w:name w:val="b-share-btn__wrap"/>
    <w:basedOn w:val="a0"/>
    <w:rsid w:val="00D61253"/>
  </w:style>
  <w:style w:type="character" w:customStyle="1" w:styleId="b-share-icon">
    <w:name w:val="b-share-icon"/>
    <w:basedOn w:val="a0"/>
    <w:rsid w:val="00D612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2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2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2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2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Название объекта1"/>
    <w:basedOn w:val="a0"/>
    <w:rsid w:val="00D61253"/>
  </w:style>
  <w:style w:type="character" w:customStyle="1" w:styleId="zippy">
    <w:name w:val="zippy"/>
    <w:basedOn w:val="a0"/>
    <w:rsid w:val="00D61253"/>
  </w:style>
  <w:style w:type="character" w:customStyle="1" w:styleId="post-count">
    <w:name w:val="post-count"/>
    <w:basedOn w:val="a0"/>
    <w:rsid w:val="00D61253"/>
  </w:style>
  <w:style w:type="paragraph" w:styleId="a6">
    <w:name w:val="Balloon Text"/>
    <w:basedOn w:val="a"/>
    <w:link w:val="a7"/>
    <w:uiPriority w:val="99"/>
    <w:semiHidden/>
    <w:unhideWhenUsed/>
    <w:rsid w:val="00D6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BF399F"/>
  </w:style>
  <w:style w:type="character" w:customStyle="1" w:styleId="c0">
    <w:name w:val="c0"/>
    <w:basedOn w:val="a0"/>
    <w:rsid w:val="00BF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0F9"/>
    <w:pPr>
      <w:keepNext/>
      <w:keepLines/>
      <w:spacing w:after="0" w:line="360" w:lineRule="auto"/>
      <w:ind w:left="1141" w:hanging="432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0F9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0F9"/>
    <w:pPr>
      <w:keepNext/>
      <w:keepLines/>
      <w:numPr>
        <w:ilvl w:val="2"/>
        <w:numId w:val="4"/>
      </w:numPr>
      <w:spacing w:after="0" w:line="240" w:lineRule="auto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paragraph" w:styleId="4">
    <w:name w:val="heading 4"/>
    <w:basedOn w:val="a"/>
    <w:link w:val="40"/>
    <w:uiPriority w:val="9"/>
    <w:qFormat/>
    <w:rsid w:val="00D61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0F9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A70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70F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D612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253"/>
  </w:style>
  <w:style w:type="character" w:styleId="a3">
    <w:name w:val="Hyperlink"/>
    <w:basedOn w:val="a0"/>
    <w:uiPriority w:val="99"/>
    <w:semiHidden/>
    <w:unhideWhenUsed/>
    <w:rsid w:val="00D61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253"/>
    <w:rPr>
      <w:color w:val="800080"/>
      <w:u w:val="single"/>
    </w:rPr>
  </w:style>
  <w:style w:type="paragraph" w:customStyle="1" w:styleId="description">
    <w:name w:val="description"/>
    <w:basedOn w:val="a"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D61253"/>
  </w:style>
  <w:style w:type="character" w:customStyle="1" w:styleId="post-author">
    <w:name w:val="post-author"/>
    <w:basedOn w:val="a0"/>
    <w:rsid w:val="00D61253"/>
  </w:style>
  <w:style w:type="character" w:customStyle="1" w:styleId="fn">
    <w:name w:val="fn"/>
    <w:basedOn w:val="a0"/>
    <w:rsid w:val="00D61253"/>
  </w:style>
  <w:style w:type="character" w:customStyle="1" w:styleId="post-timestamp">
    <w:name w:val="post-timestamp"/>
    <w:basedOn w:val="a0"/>
    <w:rsid w:val="00D61253"/>
  </w:style>
  <w:style w:type="character" w:customStyle="1" w:styleId="post-comment-link">
    <w:name w:val="post-comment-link"/>
    <w:basedOn w:val="a0"/>
    <w:rsid w:val="00D61253"/>
  </w:style>
  <w:style w:type="character" w:customStyle="1" w:styleId="post-icons">
    <w:name w:val="post-icons"/>
    <w:basedOn w:val="a0"/>
    <w:rsid w:val="00D61253"/>
  </w:style>
  <w:style w:type="character" w:customStyle="1" w:styleId="share-button-link-text">
    <w:name w:val="share-button-link-text"/>
    <w:basedOn w:val="a0"/>
    <w:rsid w:val="00D61253"/>
  </w:style>
  <w:style w:type="character" w:customStyle="1" w:styleId="post-labels">
    <w:name w:val="post-labels"/>
    <w:basedOn w:val="a0"/>
    <w:rsid w:val="00D61253"/>
  </w:style>
  <w:style w:type="character" w:customStyle="1" w:styleId="post-location">
    <w:name w:val="post-location"/>
    <w:basedOn w:val="a0"/>
    <w:rsid w:val="00D61253"/>
  </w:style>
  <w:style w:type="character" w:styleId="HTML">
    <w:name w:val="HTML Cite"/>
    <w:basedOn w:val="a0"/>
    <w:uiPriority w:val="99"/>
    <w:semiHidden/>
    <w:unhideWhenUsed/>
    <w:rsid w:val="00D61253"/>
    <w:rPr>
      <w:i/>
      <w:iCs/>
    </w:rPr>
  </w:style>
  <w:style w:type="character" w:customStyle="1" w:styleId="icon">
    <w:name w:val="icon"/>
    <w:basedOn w:val="a0"/>
    <w:rsid w:val="00D61253"/>
  </w:style>
  <w:style w:type="character" w:customStyle="1" w:styleId="datetime">
    <w:name w:val="datetime"/>
    <w:basedOn w:val="a0"/>
    <w:rsid w:val="00D61253"/>
  </w:style>
  <w:style w:type="paragraph" w:customStyle="1" w:styleId="comment-content">
    <w:name w:val="comment-content"/>
    <w:basedOn w:val="a"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ctions">
    <w:name w:val="comment-actions"/>
    <w:basedOn w:val="a0"/>
    <w:rsid w:val="00D61253"/>
  </w:style>
  <w:style w:type="character" w:customStyle="1" w:styleId="thread-toggle">
    <w:name w:val="thread-toggle"/>
    <w:basedOn w:val="a0"/>
    <w:rsid w:val="00D61253"/>
  </w:style>
  <w:style w:type="character" w:customStyle="1" w:styleId="thread-arrow">
    <w:name w:val="thread-arrow"/>
    <w:basedOn w:val="a0"/>
    <w:rsid w:val="00D61253"/>
  </w:style>
  <w:style w:type="character" w:customStyle="1" w:styleId="thread-count">
    <w:name w:val="thread-count"/>
    <w:basedOn w:val="a0"/>
    <w:rsid w:val="00D61253"/>
  </w:style>
  <w:style w:type="paragraph" w:customStyle="1" w:styleId="comment-footer">
    <w:name w:val="comment-footer"/>
    <w:basedOn w:val="a"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61253"/>
  </w:style>
  <w:style w:type="character" w:customStyle="1" w:styleId="b-share-btnwrap">
    <w:name w:val="b-share-btn__wrap"/>
    <w:basedOn w:val="a0"/>
    <w:rsid w:val="00D61253"/>
  </w:style>
  <w:style w:type="character" w:customStyle="1" w:styleId="b-share-icon">
    <w:name w:val="b-share-icon"/>
    <w:basedOn w:val="a0"/>
    <w:rsid w:val="00D612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2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2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2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2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Название объекта1"/>
    <w:basedOn w:val="a0"/>
    <w:rsid w:val="00D61253"/>
  </w:style>
  <w:style w:type="character" w:customStyle="1" w:styleId="zippy">
    <w:name w:val="zippy"/>
    <w:basedOn w:val="a0"/>
    <w:rsid w:val="00D61253"/>
  </w:style>
  <w:style w:type="character" w:customStyle="1" w:styleId="post-count">
    <w:name w:val="post-count"/>
    <w:basedOn w:val="a0"/>
    <w:rsid w:val="00D61253"/>
  </w:style>
  <w:style w:type="paragraph" w:styleId="a6">
    <w:name w:val="Balloon Text"/>
    <w:basedOn w:val="a"/>
    <w:link w:val="a7"/>
    <w:uiPriority w:val="99"/>
    <w:semiHidden/>
    <w:unhideWhenUsed/>
    <w:rsid w:val="00D6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BF399F"/>
  </w:style>
  <w:style w:type="character" w:customStyle="1" w:styleId="c0">
    <w:name w:val="c0"/>
    <w:basedOn w:val="a0"/>
    <w:rsid w:val="00BF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293">
                                      <w:marLeft w:val="525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9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3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6170">
                                      <w:marLeft w:val="525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B5E53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7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2621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1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8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68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92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45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633944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309614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8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08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75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41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45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25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38940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949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278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787477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44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676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569104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99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224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97343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026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735027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49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004554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6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10285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278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5077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DBDBD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392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269370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24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4666631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78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73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20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740080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640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015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DBDBD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48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12407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09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2381741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2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39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013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22312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95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02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1596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175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042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DBDBD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08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074179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55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8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930568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0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328796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37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939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29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66160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976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21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370623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381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DBDBD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458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091282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42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815081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51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44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69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42558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969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63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DBDBD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507502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954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918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731179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80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792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26748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71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0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70419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64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33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691059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24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9812495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70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19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53302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7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38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DBDBD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3415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8602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115046">
                                              <w:marLeft w:val="0"/>
                                              <w:marRight w:val="-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2054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8897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523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3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9274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84970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22014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132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8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3217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9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FFFFFF"/>
                                                                        <w:left w:val="single" w:sz="6" w:space="12" w:color="FFFFFF"/>
                                                                        <w:bottom w:val="single" w:sz="6" w:space="12" w:color="FFFFFF"/>
                                                                        <w:right w:val="single" w:sz="6" w:space="12" w:color="FFFFFF"/>
                                                                      </w:divBdr>
                                                                      <w:divsChild>
                                                                        <w:div w:id="193836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9D9D9"/>
                                                                                <w:left w:val="single" w:sz="6" w:space="0" w:color="D9D9D9"/>
                                                                                <w:bottom w:val="single" w:sz="6" w:space="0" w:color="D9D9D9"/>
                                                                                <w:right w:val="single" w:sz="6" w:space="0" w:color="D9D9D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5161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9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3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03406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6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62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65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0897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00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3477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1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74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658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11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77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43956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58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12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4646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17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94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7744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4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11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7790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28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580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93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610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72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38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567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2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6264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59829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5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7329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BDBD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5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69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0989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01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lh4.googleusercontent.com/-loDPb1-Q1LI/TXy6Zg0Zd2I/AAAAAAAAA5U/79zY2_GIz0U/s1600/%D0%BB%D1%8F%D0%B3%D1%83%D1%88%D0%BA%D0%B007.JPG" TargetMode="External"/><Relationship Id="rId26" Type="http://schemas.openxmlformats.org/officeDocument/2006/relationships/hyperlink" Target="https://lh3.googleusercontent.com/-ONlBwJ_VoUM/TXy6arQ4vFI/AAAAAAAAA5k/Ho93KT1TC_s/s1600/%D0%BB%D1%8F%D0%B3%D1%83%D1%88%D0%BA%D0%B01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lh5.googleusercontent.com/-26PaTdL80Tk/TXy6bh1iLiI/AAAAAAAAA50/2900mW_vX3s/s1600/%D0%BB%D1%8F%D0%B3%D1%83%D1%88%D0%BA%D0%B015.JPG" TargetMode="External"/><Relationship Id="rId42" Type="http://schemas.openxmlformats.org/officeDocument/2006/relationships/hyperlink" Target="https://lh3.googleusercontent.com/-xn5vJd_q34c/TXy6c7mHoNI/AAAAAAAAA6E/4mPVX0jXi0Y/s1600/%D0%BB%D1%8F%D0%B3%D1%83%D1%88%D0%BA%D0%B019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lh3.googleusercontent.com/-uvGP69PU0C4/TXy6eE2eUzI/AAAAAAAAA6U/wCsdxS4H058/s1600/%D0%BB%D1%8F%D0%B3%D1%83%D1%88%D0%BA%D0%B023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lh3.googleusercontent.com/-P3gTCayQy2A/TXy6g-hrW2I/AAAAAAAAA64/UODxrkY2tBY/s1600/%D0%BB%D1%8F%D0%B3%D1%83%D1%88%D0%BA%D0%B032.JPG" TargetMode="External"/><Relationship Id="rId76" Type="http://schemas.openxmlformats.org/officeDocument/2006/relationships/hyperlink" Target="https://lh3.googleusercontent.com/-792yYbKZvpM/TXy6iLA-QbI/AAAAAAAAA7I/69qXzZG-mPA/s1600/%D0%BB%D1%8F%D0%B3%D1%83%D1%88%D0%BA%D0%B036.JP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hyperlink" Target="https://lh5.googleusercontent.com/-i47JYVT1EhI/TXy6ZFrkAoI/AAAAAAAAA5Q/BY-syP_Qzxc/s1600/%D0%BB%D1%8F%D0%B3%D1%83%D1%88%D0%BA%D0%B006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lh3.googleusercontent.com/-EUfj9Q-UADw/TXy6aVtB2DI/AAAAAAAAA5g/o1ItffIngbw/s1600/%D0%BB%D1%8F%D0%B3%D1%83%D1%88%D0%BA%D0%B010.JPG" TargetMode="External"/><Relationship Id="rId32" Type="http://schemas.openxmlformats.org/officeDocument/2006/relationships/hyperlink" Target="https://lh5.googleusercontent.com/-r3-PLmSEcZE/TXy6ba5DGlI/AAAAAAAAA5w/-HzCmPqkgKM/s1600/%D0%BB%D1%8F%D0%B3%D1%83%D1%88%D0%BA%D0%B01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lh4.googleusercontent.com/-Uprqt6FyPRU/TXy6caPaBqI/AAAAAAAAA6A/RI8tC3a2WjI/s1600/%D0%BB%D1%8F%D0%B3%D1%83%D1%88%D0%BA%D0%B018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lh5.googleusercontent.com/-YyKJkndE82s/TXy6fAx8yrI/AAAAAAAAA6k/Oye989ct6n0/s1600/%D0%BB%D1%8F%D0%B3%D1%83%D1%88%D0%BA%D0%B027.JPG" TargetMode="External"/><Relationship Id="rId66" Type="http://schemas.openxmlformats.org/officeDocument/2006/relationships/hyperlink" Target="https://lh4.googleusercontent.com/-6Yy9YvJW2Ro/TXy6ghhJvUI/AAAAAAAAA60/UrcE7d2hSKI/s1600/%D0%BB%D1%8F%D0%B3%D1%83%D1%88%D0%BA%D0%B031.JPG" TargetMode="External"/><Relationship Id="rId74" Type="http://schemas.openxmlformats.org/officeDocument/2006/relationships/hyperlink" Target="https://lh5.googleusercontent.com/-UixDnoeZhvA/TXy6h1DtVTI/AAAAAAAAA7E/kvUCLyvXOBQ/s1600/%D0%BB%D1%8F%D0%B3%D1%83%D1%88%D0%BA%D0%B035.JPG" TargetMode="External"/><Relationship Id="rId79" Type="http://schemas.openxmlformats.org/officeDocument/2006/relationships/image" Target="media/image37.jpeg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10" Type="http://schemas.openxmlformats.org/officeDocument/2006/relationships/hyperlink" Target="https://lh4.googleusercontent.com/-An1GpYiKWtE/TXy6YRbO_WI/AAAAAAAAA5E/JcMiFXJT2i8/s1600/%D0%BB%D1%8F%D0%B3%D1%83%D1%88%D0%BA%D0%B00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lh3.googleusercontent.com/-mDM5gSzuBL4/TXy6dMLOU_I/AAAAAAAAA6I/-bprLQJBHD4/s1600/%D0%BB%D1%8F%D0%B3%D1%83%D1%88%D0%BA%D0%B020.JPG" TargetMode="External"/><Relationship Id="rId52" Type="http://schemas.openxmlformats.org/officeDocument/2006/relationships/hyperlink" Target="https://lh5.googleusercontent.com/-qYt2e6F_-Pc/TXy6eZZzr5I/AAAAAAAAA6Y/2augofEoafc/s1600/%D0%BB%D1%8F%D0%B3%D1%83%D1%88%D0%BA%D0%B024.JPG" TargetMode="External"/><Relationship Id="rId60" Type="http://schemas.openxmlformats.org/officeDocument/2006/relationships/hyperlink" Target="https://lh6.googleusercontent.com/-zv9ifIpvusI/TXy6fXo4SoI/AAAAAAAAA6o/QyifRCutJGw/s1600/%D0%BB%D1%8F%D0%B3%D1%83%D1%88%D0%BA%D0%B028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s://lh3.googleusercontent.com/-FZr8-xuBIA8/TXy6ijf0cnI/AAAAAAAAA7M/5iShrpP1E_U/s1600/%D0%BB%D1%8F%D0%B3%D1%83%D1%88%D0%BA%D0%B037.JPG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h6.googleusercontent.com/-93G2CNr7av8/TXy6ZJhlY-I/AAAAAAAAA5M/MaShis5hSZ8/s1600/%D0%BB%D1%8F%D0%B3%D1%83%D1%88%D0%BA%D0%B005.JPG" TargetMode="External"/><Relationship Id="rId22" Type="http://schemas.openxmlformats.org/officeDocument/2006/relationships/hyperlink" Target="https://lh5.googleusercontent.com/-ivvw_ibBoQk/TXy6aDtkV3I/AAAAAAAAA5c/SJ341Fak45g/s1600/%D0%BB%D1%8F%D0%B3%D1%83%D1%88%D0%BA%D0%B00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lh5.googleusercontent.com/-LdsGyzSgr6o/TXy6bCF4kaI/AAAAAAAAA5s/7YPJq0KAzCA/s1600/%D0%BB%D1%8F%D0%B3%D1%83%D1%88%D0%BA%D0%B01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lh3.googleusercontent.com/-zhcun-_3sjQ/TXy6d-w_1zI/AAAAAAAAA6Q/w9yp5wH476Y/s1600/%D0%BB%D1%8F%D0%B3%D1%83%D1%88%D0%BA%D0%B022.JPG" TargetMode="External"/><Relationship Id="rId56" Type="http://schemas.openxmlformats.org/officeDocument/2006/relationships/hyperlink" Target="https://lh6.googleusercontent.com/-W2Su1hn_sF8/TXy6e5byCfI/AAAAAAAAA6g/BRXDzb792QI/s1600/%D0%BB%D1%8F%D0%B3%D1%83%D1%88%D0%BA%D0%B026.JPG" TargetMode="External"/><Relationship Id="rId64" Type="http://schemas.openxmlformats.org/officeDocument/2006/relationships/hyperlink" Target="https://lh5.googleusercontent.com/-2BRUQG-FGw0/TXy6gIAUQnI/AAAAAAAAA6w/cCNk0whof20/s1600/%D0%BB%D1%8F%D0%B3%D1%83%D1%88%D0%BA%D0%B030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hyperlink" Target="https://lh3.googleusercontent.com/-dziwS2DwfKw/TXy6YNZmyoI/AAAAAAAAA5A/qBDX6ydyIRw/s1600/%D0%BB%D1%8F%D0%B3%D1%83%D1%88%D0%BA%D0%B002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lh4.googleusercontent.com/-EWfL4Ty0Nqg/TXy6hnh9INI/AAAAAAAAA7A/u19x639MWkc/s1600/%D0%BB%D1%8F%D0%B3%D1%83%D1%88%D0%BA%D0%B034.JPG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lh6.googleusercontent.com/-DZX7k-7xorY/TXy6YgNnIrI/AAAAAAAAA5I/J5glEti5uc8/s1600/%D0%BB%D1%8F%D0%B3%D1%83%D1%88%D0%BA%D0%B00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lh6.googleusercontent.com/-Nc82xKE5ct4/TXy6cUpUIBI/AAAAAAAAA58/0uX-3zRRk0c/s1600/%D0%BB%D1%8F%D0%B3%D1%83%D1%88%D0%BA%D0%B017.JPG" TargetMode="External"/><Relationship Id="rId46" Type="http://schemas.openxmlformats.org/officeDocument/2006/relationships/hyperlink" Target="https://lh6.googleusercontent.com/-dtTSiLfxeCs/TXy6daOEzJI/AAAAAAAAA6M/hTWPeLhRaIs/s1600/%D0%BB%D1%8F%D0%B3%D1%83%D1%88%D0%BA%D0%B021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lh5.googleusercontent.com/-rfC9ij2lg8g/TXy6ZxDpfFI/AAAAAAAAA5Y/brKaIRJLCjU/s1600/%D0%BB%D1%8F%D0%B3%D1%83%D1%88%D0%BA%D0%B008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lh3.googleusercontent.com/-7rGbqBkDOJg/TXy6epdE5qI/AAAAAAAAA6c/6o6O-oExQzs/s1600/%D0%BB%D1%8F%D0%B3%D1%83%D1%88%D0%BA%D0%B025.JPG" TargetMode="External"/><Relationship Id="rId62" Type="http://schemas.openxmlformats.org/officeDocument/2006/relationships/hyperlink" Target="https://lh5.googleusercontent.com/-prLEYf-iZmA/TXy6fjSW-qI/AAAAAAAAA6s/AVZxjx9Cvgk/s1600/%D0%BB%D1%8F%D0%B3%D1%83%D1%88%D0%BA%D0%B029.JPG" TargetMode="External"/><Relationship Id="rId70" Type="http://schemas.openxmlformats.org/officeDocument/2006/relationships/hyperlink" Target="https://lh5.googleusercontent.com/-O7ZAwRcT0YY/TXy6hSiXq4I/AAAAAAAAA68/Zfjyk_hovCg/s1600/%D0%BB%D1%8F%D0%B3%D1%83%D1%88%D0%BA%D0%B033.JPG" TargetMode="External"/><Relationship Id="rId75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hyperlink" Target="https://lh4.googleusercontent.com/-_Tinsquw0Qg/TXy6kmJ11zI/AAAAAAAAA7Q/o3PMjp87WFo/s1600/%D0%BB%D1%8F%D0%B3%D1%83%D1%88%D0%BA%D0%B001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lh4.googleusercontent.com/-EaWEW-4LaZg/TXy6a2yARII/AAAAAAAAA5o/wKht4JOlPgw/s1600/%D0%BB%D1%8F%D0%B3%D1%83%D1%88%D0%BA%D0%B012.JPG" TargetMode="External"/><Relationship Id="rId36" Type="http://schemas.openxmlformats.org/officeDocument/2006/relationships/hyperlink" Target="https://lh5.googleusercontent.com/-td6xEfMLS00/TXy6b0JVsQI/AAAAAAAAA54/rVYms_Qd5PU/s1600/%D0%BB%D1%8F%D0%B3%D1%83%D1%88%D0%BA%D0%B016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Кутас</dc:creator>
  <cp:lastModifiedBy>админ</cp:lastModifiedBy>
  <cp:revision>3</cp:revision>
  <dcterms:created xsi:type="dcterms:W3CDTF">2020-05-13T08:29:00Z</dcterms:created>
  <dcterms:modified xsi:type="dcterms:W3CDTF">2020-05-13T11:53:00Z</dcterms:modified>
</cp:coreProperties>
</file>